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2AFF" w14:textId="4111C17D" w:rsidR="43C102D5" w:rsidRPr="00E152C5" w:rsidRDefault="00E152C5" w:rsidP="52E8A83D">
      <w:pPr>
        <w:rPr>
          <w:rFonts w:ascii="Cambria" w:eastAsia="Comic Sans MS" w:hAnsi="Cambria" w:cs="Comic Sans MS"/>
          <w:b/>
          <w:bCs/>
          <w:sz w:val="24"/>
          <w:szCs w:val="24"/>
        </w:rPr>
      </w:pPr>
      <w:r w:rsidRPr="00E152C5">
        <w:rPr>
          <w:rFonts w:ascii="Cambria" w:eastAsia="Comic Sans MS" w:hAnsi="Cambria" w:cs="Comic Sans MS"/>
          <w:b/>
          <w:bCs/>
          <w:sz w:val="24"/>
          <w:szCs w:val="24"/>
        </w:rPr>
        <w:t>Koktajl „marchewkowa głowa”</w:t>
      </w:r>
      <w:bookmarkStart w:id="0" w:name="_GoBack"/>
      <w:bookmarkEnd w:id="0"/>
    </w:p>
    <w:p w14:paraId="3D8CDFA5" w14:textId="4D9D8AEB" w:rsidR="43C102D5" w:rsidRPr="00E152C5" w:rsidRDefault="52E8A83D" w:rsidP="52E8A83D">
      <w:pPr>
        <w:rPr>
          <w:rFonts w:ascii="Cambria" w:eastAsia="Comic Sans MS" w:hAnsi="Cambria" w:cs="Comic Sans MS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  <w:u w:val="single"/>
        </w:rPr>
        <w:t>Składniki:</w:t>
      </w:r>
    </w:p>
    <w:p w14:paraId="3621D7AE" w14:textId="6849C73E" w:rsidR="43C102D5" w:rsidRPr="00E152C5" w:rsidRDefault="52E8A83D" w:rsidP="52E8A83D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</w:rPr>
        <w:t>3 marchewki</w:t>
      </w:r>
    </w:p>
    <w:p w14:paraId="7F22B474" w14:textId="00118370" w:rsidR="43C102D5" w:rsidRPr="00E152C5" w:rsidRDefault="52E8A83D" w:rsidP="52E8A83D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</w:rPr>
        <w:t>2 gruszki</w:t>
      </w:r>
    </w:p>
    <w:p w14:paraId="18A16963" w14:textId="6A62E479" w:rsidR="06FB8D4E" w:rsidRPr="00E152C5" w:rsidRDefault="52E8A83D" w:rsidP="52E8A83D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</w:rPr>
        <w:t>1 półćwiartka zielonej kapusty</w:t>
      </w:r>
    </w:p>
    <w:p w14:paraId="3A0A1ACE" w14:textId="2D3ACA2D" w:rsidR="43C102D5" w:rsidRPr="00E152C5" w:rsidRDefault="52E8A83D" w:rsidP="52E8A83D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</w:rPr>
        <w:t>2 różyczki kalafiora</w:t>
      </w:r>
    </w:p>
    <w:p w14:paraId="169296FF" w14:textId="4B6A3EA5" w:rsidR="52E8A83D" w:rsidRPr="00E152C5" w:rsidRDefault="52E8A83D" w:rsidP="52E8A83D">
      <w:pPr>
        <w:rPr>
          <w:rFonts w:ascii="Cambria" w:eastAsia="Comic Sans MS" w:hAnsi="Cambria" w:cs="Comic Sans MS"/>
          <w:sz w:val="24"/>
          <w:szCs w:val="24"/>
          <w:u w:val="single"/>
        </w:rPr>
      </w:pPr>
      <w:r w:rsidRPr="00E152C5">
        <w:rPr>
          <w:rFonts w:ascii="Cambria" w:eastAsia="Comic Sans MS" w:hAnsi="Cambria" w:cs="Comic Sans MS"/>
          <w:sz w:val="24"/>
          <w:szCs w:val="24"/>
          <w:u w:val="single"/>
        </w:rPr>
        <w:t>Przygotowanie:</w:t>
      </w:r>
    </w:p>
    <w:p w14:paraId="3A28C64A" w14:textId="12F52692" w:rsidR="06FB8D4E" w:rsidRPr="00E152C5" w:rsidRDefault="52E8A83D" w:rsidP="52E8A83D">
      <w:pPr>
        <w:rPr>
          <w:rFonts w:ascii="Cambria" w:eastAsia="Comic Sans MS" w:hAnsi="Cambria" w:cs="Comic Sans MS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</w:rPr>
        <w:t>Za pomocą urządzenia wycisnąć sok z marchewki, gruszek, kapusty i kalafiora.  Wymieszać i przelać do szklanki.</w:t>
      </w:r>
    </w:p>
    <w:p w14:paraId="73E4C699" w14:textId="15806D5A" w:rsidR="06FB8D4E" w:rsidRPr="00E152C5" w:rsidRDefault="06FB8D4E" w:rsidP="52E8A83D">
      <w:pPr>
        <w:rPr>
          <w:rFonts w:ascii="Cambria" w:eastAsia="Comic Sans MS" w:hAnsi="Cambria" w:cs="Comic Sans MS"/>
          <w:b/>
          <w:bCs/>
          <w:sz w:val="24"/>
          <w:szCs w:val="24"/>
        </w:rPr>
      </w:pPr>
    </w:p>
    <w:p w14:paraId="7DE2AFBA" w14:textId="5287F24E" w:rsidR="06FB8D4E" w:rsidRPr="00E152C5" w:rsidRDefault="06FB8D4E" w:rsidP="52E8A83D">
      <w:pPr>
        <w:rPr>
          <w:rFonts w:ascii="Cambria" w:eastAsia="Comic Sans MS" w:hAnsi="Cambria" w:cs="Comic Sans MS"/>
          <w:b/>
          <w:bCs/>
          <w:sz w:val="24"/>
          <w:szCs w:val="24"/>
        </w:rPr>
      </w:pPr>
    </w:p>
    <w:p w14:paraId="4C73E292" w14:textId="34BD4D48" w:rsidR="06FB8D4E" w:rsidRPr="00E152C5" w:rsidRDefault="52E8A83D" w:rsidP="52E8A83D">
      <w:pPr>
        <w:rPr>
          <w:rFonts w:ascii="Cambria" w:eastAsia="Comic Sans MS" w:hAnsi="Cambria" w:cs="Comic Sans MS"/>
          <w:b/>
          <w:bCs/>
          <w:sz w:val="24"/>
          <w:szCs w:val="24"/>
        </w:rPr>
      </w:pPr>
      <w:r w:rsidRPr="00E152C5">
        <w:rPr>
          <w:rFonts w:ascii="Cambria" w:eastAsia="Comic Sans MS" w:hAnsi="Cambria" w:cs="Comic Sans MS"/>
          <w:b/>
          <w:bCs/>
          <w:sz w:val="24"/>
          <w:szCs w:val="24"/>
        </w:rPr>
        <w:t>Pyszna i zdrowa sałatka owocowa</w:t>
      </w:r>
    </w:p>
    <w:p w14:paraId="5F697ED8" w14:textId="6DBB3B46" w:rsidR="06FB8D4E" w:rsidRPr="00E152C5" w:rsidRDefault="52E8A83D" w:rsidP="52E8A83D">
      <w:pPr>
        <w:rPr>
          <w:rFonts w:ascii="Cambria" w:eastAsia="Comic Sans MS" w:hAnsi="Cambria" w:cs="Comic Sans MS"/>
          <w:sz w:val="24"/>
          <w:szCs w:val="24"/>
          <w:u w:val="single"/>
        </w:rPr>
      </w:pPr>
      <w:r w:rsidRPr="00E152C5">
        <w:rPr>
          <w:rFonts w:ascii="Cambria" w:eastAsia="Comic Sans MS" w:hAnsi="Cambria" w:cs="Comic Sans MS"/>
          <w:sz w:val="24"/>
          <w:szCs w:val="24"/>
          <w:u w:val="single"/>
        </w:rPr>
        <w:t>Składniki:</w:t>
      </w:r>
    </w:p>
    <w:p w14:paraId="60FCF03F" w14:textId="31B1743A" w:rsidR="06FB8D4E" w:rsidRPr="00E152C5" w:rsidRDefault="52E8A83D" w:rsidP="52E8A83D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</w:rPr>
        <w:t>2 banany</w:t>
      </w:r>
    </w:p>
    <w:p w14:paraId="0D5AF088" w14:textId="3292FAB4" w:rsidR="06FB8D4E" w:rsidRPr="00E152C5" w:rsidRDefault="52E8A83D" w:rsidP="52E8A83D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</w:rPr>
        <w:t>3 kiwi</w:t>
      </w:r>
    </w:p>
    <w:p w14:paraId="5FE40B43" w14:textId="627D4D3E" w:rsidR="06FB8D4E" w:rsidRPr="00E152C5" w:rsidRDefault="52E8A83D" w:rsidP="52E8A83D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</w:rPr>
        <w:t>4 mandarynki</w:t>
      </w:r>
    </w:p>
    <w:p w14:paraId="4E92326F" w14:textId="2CA218B6" w:rsidR="06FB8D4E" w:rsidRPr="00E152C5" w:rsidRDefault="52E8A83D" w:rsidP="52E8A83D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</w:rPr>
        <w:t>4 krążki ananasa</w:t>
      </w:r>
    </w:p>
    <w:p w14:paraId="09E2DA3A" w14:textId="218737B1" w:rsidR="06FB8D4E" w:rsidRPr="00E152C5" w:rsidRDefault="52E8A83D" w:rsidP="52E8A83D">
      <w:pPr>
        <w:rPr>
          <w:rFonts w:ascii="Cambria" w:eastAsia="Comic Sans MS" w:hAnsi="Cambria" w:cs="Comic Sans MS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  <w:u w:val="single"/>
        </w:rPr>
        <w:t>Sposób przygotowania:</w:t>
      </w:r>
    </w:p>
    <w:p w14:paraId="553AF7CA" w14:textId="3FFC982D" w:rsidR="06FB8D4E" w:rsidRPr="00E152C5" w:rsidRDefault="52E8A83D" w:rsidP="52E8A83D">
      <w:pPr>
        <w:ind w:left="360"/>
        <w:rPr>
          <w:rFonts w:ascii="Cambria" w:eastAsia="Comic Sans MS" w:hAnsi="Cambria" w:cs="Comic Sans MS"/>
          <w:sz w:val="24"/>
          <w:szCs w:val="24"/>
        </w:rPr>
      </w:pPr>
      <w:r w:rsidRPr="00E152C5">
        <w:rPr>
          <w:rFonts w:ascii="Cambria" w:eastAsia="Comic Sans MS" w:hAnsi="Cambria" w:cs="Comic Sans MS"/>
          <w:sz w:val="24"/>
          <w:szCs w:val="24"/>
        </w:rPr>
        <w:t>Banany obieramy i kroimy w plasterki. Kiwi i mandarynki też obieramy i dzielimy na kawałki. Ananasa kroimy na niewielkie cząstki. Winogrona kroimy na połówki. Wszystkie owoce razem mieszamy i lekko mieszamy z kilkoma kropelkami soku z ananasa. Podajemy od razu po przygotowaniu.</w:t>
      </w:r>
    </w:p>
    <w:p w14:paraId="08CADDE2" w14:textId="0C1B396E" w:rsidR="06FB8D4E" w:rsidRPr="00E152C5" w:rsidRDefault="06FB8D4E" w:rsidP="52E8A83D">
      <w:pPr>
        <w:ind w:left="360"/>
        <w:rPr>
          <w:rFonts w:ascii="Cambria" w:eastAsia="Comic Sans MS" w:hAnsi="Cambria" w:cs="Comic Sans MS"/>
          <w:sz w:val="24"/>
          <w:szCs w:val="24"/>
        </w:rPr>
      </w:pPr>
    </w:p>
    <w:p w14:paraId="29A18449" w14:textId="6C02FB8E" w:rsidR="06FB8D4E" w:rsidRPr="00E152C5" w:rsidRDefault="52E8A83D" w:rsidP="52E8A83D">
      <w:pPr>
        <w:rPr>
          <w:rFonts w:ascii="Cambria" w:eastAsia="Comic Sans MS" w:hAnsi="Cambria" w:cs="Comic Sans MS"/>
          <w:b/>
          <w:bCs/>
          <w:sz w:val="24"/>
          <w:szCs w:val="24"/>
        </w:rPr>
      </w:pPr>
      <w:r w:rsidRPr="00E152C5">
        <w:rPr>
          <w:rFonts w:ascii="Cambria" w:eastAsia="Comic Sans MS" w:hAnsi="Cambria" w:cs="Comic Sans MS"/>
          <w:b/>
          <w:bCs/>
          <w:sz w:val="24"/>
          <w:szCs w:val="24"/>
        </w:rPr>
        <w:t>Polecam! Smacznego!</w:t>
      </w:r>
    </w:p>
    <w:sectPr w:rsidR="06FB8D4E" w:rsidRPr="00E15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415"/>
    <w:multiLevelType w:val="hybridMultilevel"/>
    <w:tmpl w:val="6A28F6DC"/>
    <w:lvl w:ilvl="0" w:tplc="E34EE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05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0F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C6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0B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CD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80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E9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C1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3AF4"/>
    <w:multiLevelType w:val="hybridMultilevel"/>
    <w:tmpl w:val="BE901994"/>
    <w:lvl w:ilvl="0" w:tplc="BC9E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68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04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CE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A8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63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7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8D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24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44BEBC"/>
    <w:rsid w:val="00E152C5"/>
    <w:rsid w:val="06FB8D4E"/>
    <w:rsid w:val="43C102D5"/>
    <w:rsid w:val="52E8A83D"/>
    <w:rsid w:val="5844B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BEBC"/>
  <w15:chartTrackingRefBased/>
  <w15:docId w15:val="{4CF8EBEE-8705-4F74-B760-BF1326CF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Pazderska</dc:creator>
  <cp:keywords/>
  <dc:description/>
  <cp:lastModifiedBy>Grażyna Stachecka</cp:lastModifiedBy>
  <cp:revision>2</cp:revision>
  <dcterms:created xsi:type="dcterms:W3CDTF">2019-02-20T17:54:00Z</dcterms:created>
  <dcterms:modified xsi:type="dcterms:W3CDTF">2019-03-27T12:31:00Z</dcterms:modified>
</cp:coreProperties>
</file>